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87" w:rsidRPr="00B63E87" w:rsidRDefault="00B63E87" w:rsidP="00B63E8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18"/>
          <w:szCs w:val="18"/>
        </w:rPr>
        <w:t xml:space="preserve">                            </w:t>
      </w:r>
      <w:r w:rsidRPr="00B63E87">
        <w:rPr>
          <w:rFonts w:cs="Times New Roman"/>
          <w:b/>
          <w:sz w:val="24"/>
          <w:szCs w:val="24"/>
        </w:rPr>
        <w:t xml:space="preserve">ÖĞRENCİ DERS MUAFİYET TALEP FORMU  </w:t>
      </w:r>
    </w:p>
    <w:p w:rsidR="00B63E87" w:rsidRPr="00FF2147" w:rsidRDefault="00B63E87" w:rsidP="00FF214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63E87">
        <w:rPr>
          <w:rFonts w:cs="Times New Roman"/>
          <w:b/>
          <w:sz w:val="24"/>
          <w:szCs w:val="24"/>
        </w:rPr>
        <w:t>201</w:t>
      </w:r>
      <w:proofErr w:type="gramStart"/>
      <w:r w:rsidRPr="00B63E87">
        <w:rPr>
          <w:rFonts w:cs="Times New Roman"/>
          <w:b/>
          <w:sz w:val="24"/>
          <w:szCs w:val="24"/>
        </w:rPr>
        <w:t>.…</w:t>
      </w:r>
      <w:proofErr w:type="gramEnd"/>
      <w:r w:rsidRPr="00B63E87">
        <w:rPr>
          <w:rFonts w:cs="Times New Roman"/>
          <w:b/>
          <w:sz w:val="24"/>
          <w:szCs w:val="24"/>
        </w:rPr>
        <w:t>/201.…  - ………..….. DÖNEMİ</w:t>
      </w:r>
      <w:r w:rsidR="00FF2147">
        <w:rPr>
          <w:rFonts w:cs="Times New Roman"/>
          <w:b/>
          <w:sz w:val="24"/>
          <w:szCs w:val="24"/>
        </w:rPr>
        <w:t xml:space="preserve">  İSLAMİ İLİMLER FAKÜLTESİ    (FORMASYONLU</w:t>
      </w:r>
      <w:bookmarkStart w:id="0" w:name="_GoBack"/>
      <w:bookmarkEnd w:id="0"/>
      <w:r w:rsidRPr="00B63E87">
        <w:rPr>
          <w:rFonts w:cs="Times New Roman"/>
          <w:b/>
          <w:sz w:val="24"/>
          <w:szCs w:val="24"/>
        </w:rPr>
        <w:t>)</w:t>
      </w:r>
    </w:p>
    <w:p w:rsidR="00B63E87" w:rsidRPr="00FF2147" w:rsidRDefault="00D9510B" w:rsidP="00B63E8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F2147">
        <w:rPr>
          <w:rFonts w:cs="Times New Roman"/>
          <w:b/>
          <w:sz w:val="24"/>
          <w:szCs w:val="24"/>
        </w:rPr>
        <w:t>(2017-2018 EĞİTİM ÖĞRETİM YILINDAN İTİBAREN)</w:t>
      </w:r>
    </w:p>
    <w:p w:rsidR="00B63E87" w:rsidRPr="006205DF" w:rsidRDefault="00B63E87" w:rsidP="00B63E87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392"/>
        <w:gridCol w:w="850"/>
        <w:gridCol w:w="284"/>
        <w:gridCol w:w="2551"/>
        <w:gridCol w:w="709"/>
        <w:gridCol w:w="425"/>
        <w:gridCol w:w="142"/>
        <w:gridCol w:w="1276"/>
        <w:gridCol w:w="1276"/>
        <w:gridCol w:w="1134"/>
        <w:gridCol w:w="708"/>
        <w:gridCol w:w="709"/>
        <w:gridCol w:w="425"/>
      </w:tblGrid>
      <w:tr w:rsidR="00B63E87" w:rsidTr="00B63E87">
        <w:trPr>
          <w:trHeight w:val="755"/>
        </w:trPr>
        <w:tc>
          <w:tcPr>
            <w:tcW w:w="1526" w:type="dxa"/>
            <w:gridSpan w:val="3"/>
            <w:vAlign w:val="center"/>
          </w:tcPr>
          <w:p w:rsidR="00B63E87" w:rsidRPr="00DB4DD6" w:rsidRDefault="00B63E87" w:rsidP="0019391E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Adı- Soyadı</w:t>
            </w:r>
          </w:p>
        </w:tc>
        <w:tc>
          <w:tcPr>
            <w:tcW w:w="3827" w:type="dxa"/>
            <w:gridSpan w:val="4"/>
            <w:vAlign w:val="center"/>
          </w:tcPr>
          <w:p w:rsidR="00B63E87" w:rsidRDefault="00B63E87" w:rsidP="0019391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63E87" w:rsidRPr="00DB4DD6" w:rsidRDefault="00B63E87" w:rsidP="0019391E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Sınıfı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63E87" w:rsidRDefault="00B63E87" w:rsidP="001939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E87" w:rsidRPr="00DB4DD6" w:rsidRDefault="00B63E87" w:rsidP="0019391E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Okul No</w:t>
            </w:r>
          </w:p>
        </w:tc>
        <w:tc>
          <w:tcPr>
            <w:tcW w:w="1842" w:type="dxa"/>
            <w:gridSpan w:val="3"/>
            <w:vAlign w:val="center"/>
          </w:tcPr>
          <w:p w:rsidR="00B63E87" w:rsidRDefault="00B63E87" w:rsidP="0019391E">
            <w:pPr>
              <w:jc w:val="center"/>
              <w:rPr>
                <w:sz w:val="16"/>
                <w:szCs w:val="16"/>
              </w:rPr>
            </w:pPr>
          </w:p>
        </w:tc>
      </w:tr>
      <w:tr w:rsidR="00B63E87" w:rsidRPr="0041199A" w:rsidTr="00B63E87">
        <w:trPr>
          <w:trHeight w:val="431"/>
        </w:trPr>
        <w:tc>
          <w:tcPr>
            <w:tcW w:w="392" w:type="dxa"/>
          </w:tcPr>
          <w:p w:rsidR="00B63E87" w:rsidRPr="0041199A" w:rsidRDefault="00B63E8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B63E87" w:rsidRPr="00F00AC8" w:rsidRDefault="00B63E87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5" w:type="dxa"/>
            <w:gridSpan w:val="2"/>
            <w:vAlign w:val="center"/>
          </w:tcPr>
          <w:p w:rsidR="00B63E87" w:rsidRPr="00DD5968" w:rsidRDefault="00B63E87" w:rsidP="00DD59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</w:t>
            </w:r>
            <w:r w:rsidRPr="00DD5968">
              <w:rPr>
                <w:b/>
                <w:sz w:val="20"/>
                <w:szCs w:val="20"/>
              </w:rPr>
              <w:t>YARIYIL</w:t>
            </w:r>
            <w:r w:rsidRPr="00DD5968">
              <w:rPr>
                <w:sz w:val="20"/>
                <w:szCs w:val="20"/>
              </w:rPr>
              <w:t xml:space="preserve"> AİÇ Ü.DERSİN ADI</w:t>
            </w:r>
          </w:p>
        </w:tc>
        <w:tc>
          <w:tcPr>
            <w:tcW w:w="709" w:type="dxa"/>
            <w:vAlign w:val="center"/>
          </w:tcPr>
          <w:p w:rsidR="00B63E87" w:rsidRPr="00F00AC8" w:rsidRDefault="00B63E87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B63E87" w:rsidRPr="00F00AC8" w:rsidRDefault="00B63E87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gridSpan w:val="5"/>
            <w:vAlign w:val="center"/>
          </w:tcPr>
          <w:p w:rsidR="00B63E87" w:rsidRPr="00B63E87" w:rsidRDefault="00B63E87" w:rsidP="00B63E87">
            <w:pPr>
              <w:jc w:val="center"/>
              <w:rPr>
                <w:b/>
                <w:sz w:val="16"/>
                <w:szCs w:val="16"/>
              </w:rPr>
            </w:pPr>
            <w:r w:rsidRPr="00B63E87">
              <w:rPr>
                <w:b/>
                <w:i/>
                <w:sz w:val="16"/>
                <w:szCs w:val="16"/>
              </w:rPr>
              <w:t>ÖNCEDEN MUAFİYETE KARŞILIK ALDIĞI DERSLER</w:t>
            </w:r>
          </w:p>
        </w:tc>
        <w:tc>
          <w:tcPr>
            <w:tcW w:w="709" w:type="dxa"/>
            <w:vAlign w:val="center"/>
          </w:tcPr>
          <w:p w:rsidR="00B63E87" w:rsidRPr="00F00AC8" w:rsidRDefault="00B63E87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B63E87" w:rsidRPr="00F00AC8" w:rsidRDefault="00B63E87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B63E87" w:rsidRPr="0041199A" w:rsidTr="00B63E87">
        <w:trPr>
          <w:trHeight w:val="262"/>
        </w:trPr>
        <w:tc>
          <w:tcPr>
            <w:tcW w:w="392" w:type="dxa"/>
          </w:tcPr>
          <w:p w:rsidR="00B63E87" w:rsidRPr="0075532B" w:rsidRDefault="00B63E87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B63E87" w:rsidRPr="0075532B" w:rsidRDefault="00B63E87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101</w:t>
            </w:r>
          </w:p>
        </w:tc>
        <w:tc>
          <w:tcPr>
            <w:tcW w:w="2835" w:type="dxa"/>
            <w:gridSpan w:val="2"/>
            <w:vAlign w:val="center"/>
          </w:tcPr>
          <w:p w:rsidR="00B63E87" w:rsidRPr="005D032D" w:rsidRDefault="00B63E87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Kur’an Okuma ve Tecvit I</w:t>
            </w:r>
          </w:p>
        </w:tc>
        <w:tc>
          <w:tcPr>
            <w:tcW w:w="709" w:type="dxa"/>
            <w:vAlign w:val="center"/>
          </w:tcPr>
          <w:p w:rsidR="00B63E87" w:rsidRPr="005D032D" w:rsidRDefault="00B63E87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B63E87" w:rsidRPr="005D032D" w:rsidRDefault="00B63E87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5"/>
          </w:tcPr>
          <w:p w:rsidR="00B63E87" w:rsidRPr="0041199A" w:rsidRDefault="00B63E87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</w:tr>
      <w:tr w:rsidR="00B63E87" w:rsidTr="00B63E87">
        <w:tc>
          <w:tcPr>
            <w:tcW w:w="392" w:type="dxa"/>
          </w:tcPr>
          <w:p w:rsidR="00B63E87" w:rsidRPr="0075532B" w:rsidRDefault="00B63E87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B63E87" w:rsidRPr="0075532B" w:rsidRDefault="00B63E87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103</w:t>
            </w:r>
          </w:p>
        </w:tc>
        <w:tc>
          <w:tcPr>
            <w:tcW w:w="2835" w:type="dxa"/>
            <w:gridSpan w:val="2"/>
            <w:vAlign w:val="center"/>
          </w:tcPr>
          <w:p w:rsidR="00B63E87" w:rsidRPr="005D032D" w:rsidRDefault="00B63E87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Arap Dili ve Belagati I</w:t>
            </w:r>
          </w:p>
        </w:tc>
        <w:tc>
          <w:tcPr>
            <w:tcW w:w="709" w:type="dxa"/>
            <w:vAlign w:val="center"/>
          </w:tcPr>
          <w:p w:rsidR="00B63E87" w:rsidRPr="005D032D" w:rsidRDefault="00B63E87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B63E87" w:rsidRPr="005D032D" w:rsidRDefault="00B63E87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5"/>
          </w:tcPr>
          <w:p w:rsidR="00B63E87" w:rsidRPr="0041199A" w:rsidRDefault="00B63E87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</w:tr>
      <w:tr w:rsidR="00B63E87" w:rsidTr="00B63E87">
        <w:tc>
          <w:tcPr>
            <w:tcW w:w="392" w:type="dxa"/>
          </w:tcPr>
          <w:p w:rsidR="00B63E87" w:rsidRPr="0075532B" w:rsidRDefault="00B63E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B63E87" w:rsidRPr="0075532B" w:rsidRDefault="00B63E87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105</w:t>
            </w:r>
          </w:p>
        </w:tc>
        <w:tc>
          <w:tcPr>
            <w:tcW w:w="2835" w:type="dxa"/>
            <w:gridSpan w:val="2"/>
            <w:vAlign w:val="center"/>
          </w:tcPr>
          <w:p w:rsidR="00B63E87" w:rsidRPr="005D032D" w:rsidRDefault="00B63E87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İnanç Esasları</w:t>
            </w:r>
          </w:p>
        </w:tc>
        <w:tc>
          <w:tcPr>
            <w:tcW w:w="709" w:type="dxa"/>
            <w:vAlign w:val="center"/>
          </w:tcPr>
          <w:p w:rsidR="00B63E87" w:rsidRPr="005D032D" w:rsidRDefault="00B63E87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B63E87" w:rsidRPr="005D032D" w:rsidRDefault="00B63E87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5"/>
          </w:tcPr>
          <w:p w:rsidR="00B63E87" w:rsidRPr="0041199A" w:rsidRDefault="00B63E87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</w:tr>
      <w:tr w:rsidR="00B63E87" w:rsidTr="00B63E87">
        <w:tc>
          <w:tcPr>
            <w:tcW w:w="392" w:type="dxa"/>
          </w:tcPr>
          <w:p w:rsidR="00B63E87" w:rsidRPr="0075532B" w:rsidRDefault="00B63E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B63E87" w:rsidRPr="0075532B" w:rsidRDefault="00B63E87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107</w:t>
            </w:r>
          </w:p>
        </w:tc>
        <w:tc>
          <w:tcPr>
            <w:tcW w:w="2835" w:type="dxa"/>
            <w:gridSpan w:val="2"/>
            <w:vAlign w:val="center"/>
          </w:tcPr>
          <w:p w:rsidR="00B63E87" w:rsidRPr="005D032D" w:rsidRDefault="00B63E87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 xml:space="preserve">Tefsir Tarihi ve Usulü I </w:t>
            </w:r>
          </w:p>
        </w:tc>
        <w:tc>
          <w:tcPr>
            <w:tcW w:w="709" w:type="dxa"/>
            <w:vAlign w:val="center"/>
          </w:tcPr>
          <w:p w:rsidR="00B63E87" w:rsidRPr="005D032D" w:rsidRDefault="00B63E87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B63E87" w:rsidRPr="005D032D" w:rsidRDefault="00B63E87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5"/>
          </w:tcPr>
          <w:p w:rsidR="00B63E87" w:rsidRPr="0041199A" w:rsidRDefault="00B63E87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</w:tr>
      <w:tr w:rsidR="00B63E87" w:rsidTr="00B63E87">
        <w:tc>
          <w:tcPr>
            <w:tcW w:w="392" w:type="dxa"/>
          </w:tcPr>
          <w:p w:rsidR="00B63E87" w:rsidRPr="0075532B" w:rsidRDefault="00B63E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B63E87" w:rsidRPr="0075532B" w:rsidRDefault="00B63E87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109</w:t>
            </w:r>
          </w:p>
        </w:tc>
        <w:tc>
          <w:tcPr>
            <w:tcW w:w="2835" w:type="dxa"/>
            <w:gridSpan w:val="2"/>
            <w:vAlign w:val="center"/>
          </w:tcPr>
          <w:p w:rsidR="00B63E87" w:rsidRPr="005D032D" w:rsidRDefault="00B63E87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Hadis Tarihi ve Usulü I</w:t>
            </w:r>
          </w:p>
        </w:tc>
        <w:tc>
          <w:tcPr>
            <w:tcW w:w="709" w:type="dxa"/>
            <w:vAlign w:val="center"/>
          </w:tcPr>
          <w:p w:rsidR="00B63E87" w:rsidRPr="005D032D" w:rsidRDefault="00B63E87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B63E87" w:rsidRPr="005D032D" w:rsidRDefault="00B63E87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5"/>
          </w:tcPr>
          <w:p w:rsidR="00B63E87" w:rsidRPr="0041199A" w:rsidRDefault="00B63E87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</w:tr>
      <w:tr w:rsidR="00B63E87" w:rsidTr="00B63E87">
        <w:tc>
          <w:tcPr>
            <w:tcW w:w="392" w:type="dxa"/>
          </w:tcPr>
          <w:p w:rsidR="00B63E87" w:rsidRPr="0075532B" w:rsidRDefault="00B63E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center"/>
          </w:tcPr>
          <w:p w:rsidR="00B63E87" w:rsidRPr="0075532B" w:rsidRDefault="00B63E87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111</w:t>
            </w:r>
          </w:p>
        </w:tc>
        <w:tc>
          <w:tcPr>
            <w:tcW w:w="2835" w:type="dxa"/>
            <w:gridSpan w:val="2"/>
            <w:vAlign w:val="center"/>
          </w:tcPr>
          <w:p w:rsidR="00B63E87" w:rsidRPr="005D032D" w:rsidRDefault="00B63E87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Osmanlı Türkçesi</w:t>
            </w:r>
          </w:p>
        </w:tc>
        <w:tc>
          <w:tcPr>
            <w:tcW w:w="709" w:type="dxa"/>
            <w:vAlign w:val="center"/>
          </w:tcPr>
          <w:p w:rsidR="00B63E87" w:rsidRPr="005D032D" w:rsidRDefault="00B63E87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B63E87" w:rsidRPr="005D032D" w:rsidRDefault="00B63E87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5"/>
          </w:tcPr>
          <w:p w:rsidR="00B63E87" w:rsidRPr="0041199A" w:rsidRDefault="00B63E87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</w:tr>
      <w:tr w:rsidR="00B63E87" w:rsidTr="00B63E87">
        <w:tc>
          <w:tcPr>
            <w:tcW w:w="392" w:type="dxa"/>
          </w:tcPr>
          <w:p w:rsidR="00B63E87" w:rsidRPr="0075532B" w:rsidRDefault="00B63E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B63E87" w:rsidRPr="0075532B" w:rsidRDefault="00B63E87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113</w:t>
            </w:r>
          </w:p>
        </w:tc>
        <w:tc>
          <w:tcPr>
            <w:tcW w:w="2835" w:type="dxa"/>
            <w:gridSpan w:val="2"/>
            <w:vAlign w:val="center"/>
          </w:tcPr>
          <w:p w:rsidR="00B63E87" w:rsidRPr="005D032D" w:rsidRDefault="00B63E87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 xml:space="preserve">Siyer </w:t>
            </w:r>
          </w:p>
        </w:tc>
        <w:tc>
          <w:tcPr>
            <w:tcW w:w="709" w:type="dxa"/>
            <w:vAlign w:val="center"/>
          </w:tcPr>
          <w:p w:rsidR="00B63E87" w:rsidRPr="005D032D" w:rsidRDefault="00B63E87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B63E87" w:rsidRPr="005D032D" w:rsidRDefault="00B63E87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5"/>
          </w:tcPr>
          <w:p w:rsidR="00B63E87" w:rsidRPr="0041199A" w:rsidRDefault="00B63E87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</w:tr>
      <w:tr w:rsidR="00B63E87" w:rsidTr="00B63E87">
        <w:tc>
          <w:tcPr>
            <w:tcW w:w="392" w:type="dxa"/>
          </w:tcPr>
          <w:p w:rsidR="00B63E87" w:rsidRPr="0075532B" w:rsidRDefault="00B63E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vAlign w:val="center"/>
          </w:tcPr>
          <w:p w:rsidR="00B63E87" w:rsidRPr="0075532B" w:rsidRDefault="00B63E87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115</w:t>
            </w:r>
          </w:p>
        </w:tc>
        <w:tc>
          <w:tcPr>
            <w:tcW w:w="2835" w:type="dxa"/>
            <w:gridSpan w:val="2"/>
            <w:vAlign w:val="center"/>
          </w:tcPr>
          <w:p w:rsidR="00B63E87" w:rsidRPr="005D032D" w:rsidRDefault="00B63E87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Hukukuna Giriş</w:t>
            </w:r>
          </w:p>
        </w:tc>
        <w:tc>
          <w:tcPr>
            <w:tcW w:w="709" w:type="dxa"/>
            <w:vAlign w:val="center"/>
          </w:tcPr>
          <w:p w:rsidR="00B63E87" w:rsidRPr="005D032D" w:rsidRDefault="00B63E87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B63E87" w:rsidRPr="005D032D" w:rsidRDefault="00B63E87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5"/>
          </w:tcPr>
          <w:p w:rsidR="00B63E87" w:rsidRPr="0041199A" w:rsidRDefault="00B63E87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</w:tr>
      <w:tr w:rsidR="00B63E87" w:rsidTr="00B63E87">
        <w:tc>
          <w:tcPr>
            <w:tcW w:w="392" w:type="dxa"/>
          </w:tcPr>
          <w:p w:rsidR="00B63E87" w:rsidRPr="0075532B" w:rsidRDefault="00B63E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:rsidR="00B63E87" w:rsidRPr="0075532B" w:rsidRDefault="00B63E87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İNG 101</w:t>
            </w:r>
          </w:p>
        </w:tc>
        <w:tc>
          <w:tcPr>
            <w:tcW w:w="2835" w:type="dxa"/>
            <w:gridSpan w:val="2"/>
            <w:vAlign w:val="center"/>
          </w:tcPr>
          <w:p w:rsidR="00B63E87" w:rsidRPr="005D032D" w:rsidRDefault="00B63E87" w:rsidP="000E736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Yabancı Dil (İng.) I</w:t>
            </w:r>
          </w:p>
        </w:tc>
        <w:tc>
          <w:tcPr>
            <w:tcW w:w="709" w:type="dxa"/>
            <w:vAlign w:val="center"/>
          </w:tcPr>
          <w:p w:rsidR="00B63E87" w:rsidRPr="005D032D" w:rsidRDefault="00B63E87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B63E87" w:rsidRPr="005D032D" w:rsidRDefault="00B63E87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5"/>
          </w:tcPr>
          <w:p w:rsidR="00B63E87" w:rsidRPr="0041199A" w:rsidRDefault="00B63E87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</w:tr>
      <w:tr w:rsidR="00B63E87" w:rsidTr="00B63E87">
        <w:tc>
          <w:tcPr>
            <w:tcW w:w="392" w:type="dxa"/>
          </w:tcPr>
          <w:p w:rsidR="00B63E87" w:rsidRPr="0075532B" w:rsidRDefault="00B63E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:rsidR="00B63E87" w:rsidRPr="0075532B" w:rsidRDefault="00B63E87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TURK 101</w:t>
            </w:r>
          </w:p>
        </w:tc>
        <w:tc>
          <w:tcPr>
            <w:tcW w:w="2835" w:type="dxa"/>
            <w:gridSpan w:val="2"/>
            <w:vAlign w:val="center"/>
          </w:tcPr>
          <w:p w:rsidR="00B63E87" w:rsidRPr="005D032D" w:rsidRDefault="00B63E87" w:rsidP="000E736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Türk Dili I</w:t>
            </w:r>
          </w:p>
        </w:tc>
        <w:tc>
          <w:tcPr>
            <w:tcW w:w="709" w:type="dxa"/>
            <w:vAlign w:val="center"/>
          </w:tcPr>
          <w:p w:rsidR="00B63E87" w:rsidRPr="005D032D" w:rsidRDefault="00B63E87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B63E87" w:rsidRPr="005D032D" w:rsidRDefault="00B63E87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5"/>
          </w:tcPr>
          <w:p w:rsidR="00B63E87" w:rsidRPr="0041199A" w:rsidRDefault="00B63E87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</w:tr>
      <w:tr w:rsidR="00B63E87" w:rsidTr="00B63E87">
        <w:tc>
          <w:tcPr>
            <w:tcW w:w="392" w:type="dxa"/>
          </w:tcPr>
          <w:p w:rsidR="00B63E87" w:rsidRPr="0075532B" w:rsidRDefault="00B63E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B63E87" w:rsidRPr="0075532B" w:rsidRDefault="00B63E87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ATA 101</w:t>
            </w:r>
          </w:p>
        </w:tc>
        <w:tc>
          <w:tcPr>
            <w:tcW w:w="2835" w:type="dxa"/>
            <w:gridSpan w:val="2"/>
            <w:vAlign w:val="center"/>
          </w:tcPr>
          <w:p w:rsidR="00B63E87" w:rsidRPr="005D032D" w:rsidRDefault="00B63E87" w:rsidP="000E736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Atatürk İlkeleri ve İnkılap Tarihi I</w:t>
            </w:r>
          </w:p>
        </w:tc>
        <w:tc>
          <w:tcPr>
            <w:tcW w:w="709" w:type="dxa"/>
            <w:vAlign w:val="center"/>
          </w:tcPr>
          <w:p w:rsidR="00B63E87" w:rsidRPr="005D032D" w:rsidRDefault="00B63E87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B63E87" w:rsidRPr="005D032D" w:rsidRDefault="00B63E87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5"/>
          </w:tcPr>
          <w:p w:rsidR="00B63E87" w:rsidRPr="0041199A" w:rsidRDefault="00B63E87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</w:tr>
      <w:tr w:rsidR="00B63E87" w:rsidTr="00B63E87">
        <w:trPr>
          <w:trHeight w:val="277"/>
        </w:trPr>
        <w:tc>
          <w:tcPr>
            <w:tcW w:w="392" w:type="dxa"/>
          </w:tcPr>
          <w:p w:rsidR="00B63E87" w:rsidRPr="0075532B" w:rsidRDefault="00B63E8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63E87" w:rsidRPr="0041199A" w:rsidRDefault="00B63E87" w:rsidP="00F622F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3E87" w:rsidRPr="005D032D" w:rsidRDefault="00B63E87" w:rsidP="005D032D">
            <w:pPr>
              <w:jc w:val="center"/>
              <w:rPr>
                <w:b/>
                <w:sz w:val="16"/>
                <w:szCs w:val="16"/>
              </w:rPr>
            </w:pPr>
            <w:r w:rsidRPr="005D032D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709" w:type="dxa"/>
            <w:vAlign w:val="center"/>
          </w:tcPr>
          <w:p w:rsidR="00B63E87" w:rsidRPr="005D032D" w:rsidRDefault="00B63E87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22+0</w:t>
            </w:r>
          </w:p>
        </w:tc>
        <w:tc>
          <w:tcPr>
            <w:tcW w:w="425" w:type="dxa"/>
            <w:vAlign w:val="center"/>
          </w:tcPr>
          <w:p w:rsidR="00B63E87" w:rsidRPr="005D032D" w:rsidRDefault="00B63E87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536" w:type="dxa"/>
            <w:gridSpan w:val="5"/>
          </w:tcPr>
          <w:p w:rsidR="00B63E87" w:rsidRPr="0041199A" w:rsidRDefault="00B63E87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E87" w:rsidRPr="0041199A" w:rsidRDefault="00B63E87">
            <w:pPr>
              <w:rPr>
                <w:sz w:val="16"/>
                <w:szCs w:val="16"/>
              </w:rPr>
            </w:pPr>
          </w:p>
        </w:tc>
      </w:tr>
    </w:tbl>
    <w:p w:rsidR="0041199A" w:rsidRPr="005D032D" w:rsidRDefault="0041199A" w:rsidP="004B3B5A">
      <w:pPr>
        <w:pStyle w:val="AralkYok"/>
        <w:rPr>
          <w:sz w:val="20"/>
          <w:szCs w:val="2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35"/>
        <w:gridCol w:w="709"/>
        <w:gridCol w:w="425"/>
        <w:gridCol w:w="4536"/>
        <w:gridCol w:w="709"/>
        <w:gridCol w:w="425"/>
      </w:tblGrid>
      <w:tr w:rsidR="0034667D" w:rsidRPr="0041199A" w:rsidTr="00F00AC8">
        <w:trPr>
          <w:trHeight w:val="335"/>
        </w:trPr>
        <w:tc>
          <w:tcPr>
            <w:tcW w:w="392" w:type="dxa"/>
          </w:tcPr>
          <w:p w:rsidR="0034667D" w:rsidRPr="0041199A" w:rsidRDefault="0034667D" w:rsidP="0075532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34667D" w:rsidRPr="00F00AC8" w:rsidRDefault="0034667D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:rsidR="0034667D" w:rsidRPr="00F00AC8" w:rsidRDefault="00DD5968" w:rsidP="00F00A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  <w:r w:rsidR="0034667D" w:rsidRPr="00F00AC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667D" w:rsidRPr="00F00AC8">
              <w:rPr>
                <w:b/>
                <w:sz w:val="20"/>
                <w:szCs w:val="20"/>
              </w:rPr>
              <w:t>YARIYIL</w:t>
            </w:r>
            <w:r w:rsidR="0034667D" w:rsidRPr="00F00AC8">
              <w:rPr>
                <w:sz w:val="20"/>
                <w:szCs w:val="20"/>
              </w:rPr>
              <w:t xml:space="preserve"> AİÇ Ü.DERSİN ADI</w:t>
            </w:r>
          </w:p>
        </w:tc>
        <w:tc>
          <w:tcPr>
            <w:tcW w:w="709" w:type="dxa"/>
            <w:vAlign w:val="center"/>
          </w:tcPr>
          <w:p w:rsidR="0034667D" w:rsidRPr="00F00AC8" w:rsidRDefault="0034667D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34667D" w:rsidRPr="00F00AC8" w:rsidRDefault="0034667D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vAlign w:val="center"/>
          </w:tcPr>
          <w:p w:rsidR="0034667D" w:rsidRPr="00F00AC8" w:rsidRDefault="00B63E87" w:rsidP="00F00AC8">
            <w:pPr>
              <w:jc w:val="center"/>
              <w:rPr>
                <w:sz w:val="20"/>
                <w:szCs w:val="20"/>
              </w:rPr>
            </w:pPr>
            <w:r w:rsidRPr="00B63E87">
              <w:rPr>
                <w:b/>
                <w:i/>
                <w:sz w:val="16"/>
                <w:szCs w:val="16"/>
              </w:rPr>
              <w:t>ÖNCEDEN MUAFİYETE KARŞILIK ALDIĞI DERSLER</w:t>
            </w:r>
          </w:p>
        </w:tc>
        <w:tc>
          <w:tcPr>
            <w:tcW w:w="709" w:type="dxa"/>
            <w:vAlign w:val="center"/>
          </w:tcPr>
          <w:p w:rsidR="0034667D" w:rsidRPr="00F00AC8" w:rsidRDefault="0034667D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34667D" w:rsidRPr="00F00AC8" w:rsidRDefault="0034667D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34667D" w:rsidRPr="0041199A" w:rsidTr="00F00AC8">
        <w:trPr>
          <w:trHeight w:val="240"/>
        </w:trPr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102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Kur’an Okuma ve Tecvit II</w:t>
            </w:r>
          </w:p>
        </w:tc>
        <w:tc>
          <w:tcPr>
            <w:tcW w:w="709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104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Arap Dili ve Belagati II</w:t>
            </w:r>
          </w:p>
        </w:tc>
        <w:tc>
          <w:tcPr>
            <w:tcW w:w="709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106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 xml:space="preserve">İslam İbadet Esasları 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108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Tefsir Tarihi ve Usulü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110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Hadis Tarihi ve Usulü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112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Türk-İslam Edebiyatı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114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Tarihi 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116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Din Psikolojisi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İNG 102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Yabancı Dil (İng.)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TURK 102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Türk Dili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ATA 102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rPr>
          <w:trHeight w:val="76"/>
        </w:trPr>
        <w:tc>
          <w:tcPr>
            <w:tcW w:w="392" w:type="dxa"/>
          </w:tcPr>
          <w:p w:rsidR="0034667D" w:rsidRDefault="0034667D" w:rsidP="0075532B"/>
        </w:tc>
        <w:tc>
          <w:tcPr>
            <w:tcW w:w="850" w:type="dxa"/>
          </w:tcPr>
          <w:p w:rsidR="0034667D" w:rsidRPr="0041199A" w:rsidRDefault="0034667D" w:rsidP="007553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4667D" w:rsidRPr="005D032D" w:rsidRDefault="0034667D" w:rsidP="005D032D">
            <w:pPr>
              <w:jc w:val="center"/>
              <w:rPr>
                <w:b/>
                <w:sz w:val="18"/>
                <w:szCs w:val="18"/>
              </w:rPr>
            </w:pPr>
            <w:r w:rsidRPr="005D032D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709" w:type="dxa"/>
            <w:vAlign w:val="center"/>
          </w:tcPr>
          <w:p w:rsidR="0034667D" w:rsidRPr="005D032D" w:rsidRDefault="0034667D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34667D" w:rsidRPr="0041199A" w:rsidRDefault="0034667D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</w:tbl>
    <w:p w:rsidR="00C011B3" w:rsidRPr="005D032D" w:rsidRDefault="00C011B3" w:rsidP="004B3B5A">
      <w:pPr>
        <w:pStyle w:val="AralkYok"/>
        <w:rPr>
          <w:sz w:val="20"/>
          <w:szCs w:val="2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35"/>
        <w:gridCol w:w="709"/>
        <w:gridCol w:w="425"/>
        <w:gridCol w:w="4536"/>
        <w:gridCol w:w="709"/>
        <w:gridCol w:w="425"/>
      </w:tblGrid>
      <w:tr w:rsidR="006C4CEC" w:rsidRPr="0041199A" w:rsidTr="00F00AC8">
        <w:trPr>
          <w:trHeight w:val="327"/>
        </w:trPr>
        <w:tc>
          <w:tcPr>
            <w:tcW w:w="392" w:type="dxa"/>
          </w:tcPr>
          <w:p w:rsidR="006C4CEC" w:rsidRPr="0041199A" w:rsidRDefault="006C4CEC" w:rsidP="0075532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C4CEC" w:rsidRPr="00F00AC8" w:rsidRDefault="006C4CEC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:rsidR="006C4CEC" w:rsidRPr="00F00AC8" w:rsidRDefault="00DD5968" w:rsidP="00F00A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  <w:r w:rsidR="006C4CEC" w:rsidRPr="00F00AC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C4CEC" w:rsidRPr="00F00AC8">
              <w:rPr>
                <w:b/>
                <w:sz w:val="20"/>
                <w:szCs w:val="20"/>
              </w:rPr>
              <w:t>YARIYIL</w:t>
            </w:r>
            <w:r>
              <w:rPr>
                <w:sz w:val="20"/>
                <w:szCs w:val="20"/>
              </w:rPr>
              <w:t xml:space="preserve"> </w:t>
            </w:r>
            <w:r w:rsidR="006C4CEC" w:rsidRPr="00F00AC8">
              <w:rPr>
                <w:sz w:val="20"/>
                <w:szCs w:val="20"/>
              </w:rPr>
              <w:t>AİÇ Ü.DERSİN ADI</w:t>
            </w:r>
          </w:p>
        </w:tc>
        <w:tc>
          <w:tcPr>
            <w:tcW w:w="709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vAlign w:val="center"/>
          </w:tcPr>
          <w:p w:rsidR="006C4CEC" w:rsidRPr="00F00AC8" w:rsidRDefault="00B63E87" w:rsidP="00B63E87">
            <w:pPr>
              <w:jc w:val="center"/>
              <w:rPr>
                <w:sz w:val="20"/>
                <w:szCs w:val="20"/>
              </w:rPr>
            </w:pPr>
            <w:r w:rsidRPr="00B63E87">
              <w:rPr>
                <w:b/>
                <w:i/>
                <w:sz w:val="16"/>
                <w:szCs w:val="16"/>
              </w:rPr>
              <w:t>ÖNCEDEN MUAFİYETE KARŞILIK ALDIĞI DERSLER</w:t>
            </w:r>
          </w:p>
        </w:tc>
        <w:tc>
          <w:tcPr>
            <w:tcW w:w="709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6C4CEC" w:rsidRPr="0041199A" w:rsidTr="00F00AC8">
        <w:trPr>
          <w:trHeight w:val="260"/>
        </w:trPr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201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Kur’an Okuma ve Tecvit III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203</w:t>
            </w:r>
          </w:p>
        </w:tc>
        <w:tc>
          <w:tcPr>
            <w:tcW w:w="2835" w:type="dxa"/>
            <w:vAlign w:val="center"/>
          </w:tcPr>
          <w:p w:rsidR="006C4CEC" w:rsidRPr="005D032D" w:rsidRDefault="00FB5AD0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Belagat Tarihi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205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Tefsir 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207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Hadis 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209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Hukuk Usulü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211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Felsefeye Giriş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213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Kelam Tarihi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215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Tasavvuf 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217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Tarihi II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219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Mantık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bCs/>
                <w:sz w:val="14"/>
                <w:szCs w:val="14"/>
              </w:rPr>
              <w:t>İİF 221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İslam Ahlak Esasları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rPr>
          <w:trHeight w:val="70"/>
        </w:trPr>
        <w:tc>
          <w:tcPr>
            <w:tcW w:w="392" w:type="dxa"/>
          </w:tcPr>
          <w:p w:rsidR="006C4CEC" w:rsidRDefault="006C4CEC" w:rsidP="0075532B"/>
        </w:tc>
        <w:tc>
          <w:tcPr>
            <w:tcW w:w="850" w:type="dxa"/>
          </w:tcPr>
          <w:p w:rsidR="006C4CEC" w:rsidRPr="0041199A" w:rsidRDefault="006C4CEC" w:rsidP="007553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jc w:val="center"/>
              <w:rPr>
                <w:b/>
                <w:sz w:val="18"/>
                <w:szCs w:val="18"/>
              </w:rPr>
            </w:pPr>
            <w:r w:rsidRPr="005D032D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</w:tbl>
    <w:p w:rsidR="00C011B3" w:rsidRPr="005D032D" w:rsidRDefault="00C011B3" w:rsidP="004B3B5A">
      <w:pPr>
        <w:pStyle w:val="AralkYok"/>
        <w:rPr>
          <w:sz w:val="20"/>
          <w:szCs w:val="2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35"/>
        <w:gridCol w:w="709"/>
        <w:gridCol w:w="425"/>
        <w:gridCol w:w="4536"/>
        <w:gridCol w:w="709"/>
        <w:gridCol w:w="425"/>
      </w:tblGrid>
      <w:tr w:rsidR="006C4CEC" w:rsidRPr="00F00AC8" w:rsidTr="00F00AC8">
        <w:trPr>
          <w:trHeight w:val="345"/>
        </w:trPr>
        <w:tc>
          <w:tcPr>
            <w:tcW w:w="392" w:type="dxa"/>
          </w:tcPr>
          <w:p w:rsidR="006C4CEC" w:rsidRPr="0041199A" w:rsidRDefault="006C4CEC" w:rsidP="0075532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C4CEC" w:rsidRPr="00F00AC8" w:rsidRDefault="006C4CEC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:rsidR="006C4CEC" w:rsidRPr="00F00AC8" w:rsidRDefault="00DD5968" w:rsidP="00F00AC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I</w:t>
            </w:r>
            <w:r w:rsidRPr="00DD5968">
              <w:rPr>
                <w:b/>
                <w:i/>
                <w:sz w:val="20"/>
                <w:szCs w:val="20"/>
              </w:rPr>
              <w:t>V</w:t>
            </w:r>
            <w:r w:rsidRPr="00DD59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6C4CEC" w:rsidRPr="00F00AC8">
              <w:rPr>
                <w:b/>
                <w:sz w:val="20"/>
                <w:szCs w:val="20"/>
              </w:rPr>
              <w:t>YARIYIL</w:t>
            </w:r>
            <w:r>
              <w:rPr>
                <w:sz w:val="20"/>
                <w:szCs w:val="20"/>
              </w:rPr>
              <w:t xml:space="preserve"> </w:t>
            </w:r>
            <w:r w:rsidR="006C4CEC" w:rsidRPr="00F00AC8">
              <w:rPr>
                <w:sz w:val="20"/>
                <w:szCs w:val="20"/>
              </w:rPr>
              <w:t>AİÇ Ü.DERSİN ADI</w:t>
            </w:r>
          </w:p>
        </w:tc>
        <w:tc>
          <w:tcPr>
            <w:tcW w:w="709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vAlign w:val="center"/>
          </w:tcPr>
          <w:p w:rsidR="006C4CEC" w:rsidRPr="00F00AC8" w:rsidRDefault="00B63E87" w:rsidP="00B63E87">
            <w:pPr>
              <w:jc w:val="center"/>
              <w:rPr>
                <w:sz w:val="20"/>
                <w:szCs w:val="20"/>
              </w:rPr>
            </w:pPr>
            <w:r w:rsidRPr="00B63E87">
              <w:rPr>
                <w:b/>
                <w:i/>
                <w:sz w:val="16"/>
                <w:szCs w:val="16"/>
              </w:rPr>
              <w:t>ÖNCEDEN MUAFİYETE KARŞILIK ALDIĞI DERSLER</w:t>
            </w:r>
          </w:p>
        </w:tc>
        <w:tc>
          <w:tcPr>
            <w:tcW w:w="709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6C4CEC" w:rsidRPr="0041199A" w:rsidTr="00F00AC8">
        <w:trPr>
          <w:trHeight w:val="256"/>
        </w:trPr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202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Kur’an Okuma ve Tecvit IV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204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Tefsir II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206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Hadis II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208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Hukuku 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210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 xml:space="preserve">İslam Felsefesi 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4+0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212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Kelam 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214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Tasavvuf II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216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Medeniyeti Tarihi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  <w:tcBorders>
              <w:bottom w:val="single" w:sz="4" w:space="0" w:color="auto"/>
            </w:tcBorders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Dini Musiki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rPr>
          <w:trHeight w:val="180"/>
        </w:trPr>
        <w:tc>
          <w:tcPr>
            <w:tcW w:w="392" w:type="dxa"/>
            <w:tcBorders>
              <w:bottom w:val="single" w:sz="4" w:space="0" w:color="auto"/>
            </w:tcBorders>
          </w:tcPr>
          <w:p w:rsidR="006C4CEC" w:rsidRDefault="006C4CEC" w:rsidP="0075532B"/>
        </w:tc>
        <w:tc>
          <w:tcPr>
            <w:tcW w:w="850" w:type="dxa"/>
            <w:tcBorders>
              <w:bottom w:val="single" w:sz="4" w:space="0" w:color="auto"/>
            </w:tcBorders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4CEC" w:rsidRPr="005D032D" w:rsidRDefault="006C4CEC" w:rsidP="00862DC7">
            <w:pPr>
              <w:spacing w:line="276" w:lineRule="auto"/>
              <w:rPr>
                <w:sz w:val="18"/>
                <w:szCs w:val="18"/>
              </w:rPr>
            </w:pPr>
            <w:r w:rsidRPr="005D032D">
              <w:rPr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20+0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5D032D" w:rsidRPr="0041199A" w:rsidTr="00F00AC8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Default="005D032D" w:rsidP="0075532B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Default="005D032D" w:rsidP="00862DC7">
            <w:pPr>
              <w:rPr>
                <w:sz w:val="16"/>
                <w:szCs w:val="16"/>
              </w:rPr>
            </w:pPr>
          </w:p>
          <w:p w:rsidR="00F00AC8" w:rsidRDefault="00F00AC8" w:rsidP="00862DC7">
            <w:pPr>
              <w:rPr>
                <w:sz w:val="16"/>
                <w:szCs w:val="16"/>
              </w:rPr>
            </w:pPr>
          </w:p>
          <w:p w:rsidR="00B63E87" w:rsidRDefault="00B63E87" w:rsidP="00862DC7">
            <w:pPr>
              <w:rPr>
                <w:sz w:val="16"/>
                <w:szCs w:val="16"/>
              </w:rPr>
            </w:pPr>
          </w:p>
          <w:p w:rsidR="00B63E87" w:rsidRPr="0041199A" w:rsidRDefault="00B63E87" w:rsidP="00862DC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5D032D" w:rsidRDefault="005D032D" w:rsidP="00862DC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5D032D" w:rsidRDefault="005D032D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5D032D" w:rsidRDefault="005D032D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41199A" w:rsidRDefault="005D032D" w:rsidP="00862D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41199A" w:rsidRDefault="005D032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41199A" w:rsidRDefault="005D032D" w:rsidP="005D032D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oKlavuzu1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2836"/>
        <w:gridCol w:w="709"/>
        <w:gridCol w:w="425"/>
        <w:gridCol w:w="4536"/>
        <w:gridCol w:w="709"/>
        <w:gridCol w:w="425"/>
      </w:tblGrid>
      <w:tr w:rsidR="00993BC2" w:rsidRPr="00DA7216" w:rsidTr="00F00AC8">
        <w:trPr>
          <w:trHeight w:val="41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i/>
                <w:sz w:val="20"/>
                <w:szCs w:val="20"/>
              </w:rPr>
            </w:pPr>
            <w:r w:rsidRPr="00F00AC8">
              <w:rPr>
                <w:i/>
                <w:sz w:val="20"/>
                <w:szCs w:val="20"/>
              </w:rPr>
              <w:t>KODU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00AC8">
              <w:rPr>
                <w:b/>
                <w:i/>
                <w:sz w:val="20"/>
                <w:szCs w:val="20"/>
              </w:rPr>
              <w:t>V.YARIYIL</w:t>
            </w:r>
            <w:r w:rsidRPr="00F00AC8">
              <w:rPr>
                <w:i/>
                <w:sz w:val="20"/>
                <w:szCs w:val="20"/>
              </w:rPr>
              <w:t xml:space="preserve"> AİÇ Ü.DERSİN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B63E87" w:rsidP="00B63E87">
            <w:pPr>
              <w:jc w:val="center"/>
              <w:rPr>
                <w:i/>
                <w:sz w:val="20"/>
                <w:szCs w:val="20"/>
              </w:rPr>
            </w:pPr>
            <w:r w:rsidRPr="00B63E87">
              <w:rPr>
                <w:b/>
                <w:i/>
                <w:sz w:val="16"/>
                <w:szCs w:val="16"/>
              </w:rPr>
              <w:t>ÖNCEDEN MUAFİYETE KARŞILIK ALDIĞI DERSLER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Kur’an Okuma ve Tecvit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Tefsir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Hadis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İslam Hukuku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Kelam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Sosyolojiye Giriş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Çağdaş Felsefe Akımları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İslam Mezhepleri Tarihi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Eğitim Bilimine Giriş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Öğretim İlke ve Yöntemleri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Eğitimde Ölçme ve Değerlendirme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20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2" w:rsidRPr="005D032D" w:rsidRDefault="00993BC2" w:rsidP="00DA7216">
            <w:pPr>
              <w:rPr>
                <w:sz w:val="18"/>
                <w:szCs w:val="18"/>
              </w:rPr>
            </w:pPr>
            <w:r w:rsidRPr="005D032D">
              <w:rPr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</w:tbl>
    <w:p w:rsidR="00DA7216" w:rsidRPr="005D032D" w:rsidRDefault="00DA7216" w:rsidP="00DA721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oKlavuzu1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2836"/>
        <w:gridCol w:w="709"/>
        <w:gridCol w:w="425"/>
        <w:gridCol w:w="4536"/>
        <w:gridCol w:w="709"/>
        <w:gridCol w:w="425"/>
      </w:tblGrid>
      <w:tr w:rsidR="00993BC2" w:rsidRPr="00DA7216" w:rsidTr="00F00AC8">
        <w:trPr>
          <w:trHeight w:val="26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contextualSpacing/>
              <w:jc w:val="center"/>
              <w:rPr>
                <w:sz w:val="20"/>
                <w:szCs w:val="20"/>
              </w:rPr>
            </w:pPr>
            <w:r w:rsidRPr="00F00AC8">
              <w:rPr>
                <w:b/>
                <w:sz w:val="20"/>
                <w:szCs w:val="20"/>
              </w:rPr>
              <w:t>VI.</w:t>
            </w:r>
            <w:r w:rsidR="00DD5968">
              <w:rPr>
                <w:b/>
                <w:sz w:val="20"/>
                <w:szCs w:val="20"/>
              </w:rPr>
              <w:t xml:space="preserve"> </w:t>
            </w:r>
            <w:r w:rsidRPr="00F00AC8">
              <w:rPr>
                <w:b/>
                <w:sz w:val="20"/>
                <w:szCs w:val="20"/>
              </w:rPr>
              <w:t>YARIYIL</w:t>
            </w:r>
            <w:r w:rsidRPr="00F00AC8">
              <w:rPr>
                <w:sz w:val="20"/>
                <w:szCs w:val="20"/>
              </w:rPr>
              <w:t xml:space="preserve"> AİÇ Ü.DERSİN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B63E87" w:rsidP="00B63E87">
            <w:pPr>
              <w:jc w:val="center"/>
              <w:rPr>
                <w:sz w:val="20"/>
                <w:szCs w:val="20"/>
              </w:rPr>
            </w:pPr>
            <w:r w:rsidRPr="00B63E87">
              <w:rPr>
                <w:b/>
                <w:i/>
                <w:sz w:val="16"/>
                <w:szCs w:val="16"/>
              </w:rPr>
              <w:t>ÖNCEDEN MUAFİYETE KARŞILIK ALDIĞI DERSLER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Kur’an Okuma ve Tecvit 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Tefsir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Hadis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İslam Hukuku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Ahlak Felsefesi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Din Sosyolojisi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İslam Mezhepleri Tarihi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FB5AD0" w:rsidP="005D03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Arap Edebiyatı Okumaları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Eğitim Psikolojisi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Özel Öğretim Yöntemleri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Sınıf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1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</w:tbl>
    <w:p w:rsidR="00DA7216" w:rsidRPr="005D032D" w:rsidRDefault="00DA7216" w:rsidP="00DA7216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loKlavuzu1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2836"/>
        <w:gridCol w:w="709"/>
        <w:gridCol w:w="425"/>
        <w:gridCol w:w="4536"/>
        <w:gridCol w:w="709"/>
        <w:gridCol w:w="425"/>
      </w:tblGrid>
      <w:tr w:rsidR="000E736F" w:rsidRPr="00DA7216" w:rsidTr="00F00AC8">
        <w:trPr>
          <w:trHeight w:val="3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DD5968" w:rsidP="00DD5968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VII. </w:t>
            </w:r>
            <w:r w:rsidR="000E736F" w:rsidRPr="00F00AC8">
              <w:rPr>
                <w:b/>
                <w:sz w:val="20"/>
                <w:szCs w:val="20"/>
              </w:rPr>
              <w:t>YARIYIL</w:t>
            </w:r>
            <w:r>
              <w:rPr>
                <w:sz w:val="20"/>
                <w:szCs w:val="20"/>
              </w:rPr>
              <w:t xml:space="preserve"> </w:t>
            </w:r>
            <w:r w:rsidR="000E736F" w:rsidRPr="00F00AC8">
              <w:rPr>
                <w:sz w:val="20"/>
                <w:szCs w:val="20"/>
              </w:rPr>
              <w:t>AİÇ Ü.DERSİN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B63E87" w:rsidP="00B63E87">
            <w:pPr>
              <w:jc w:val="center"/>
              <w:rPr>
                <w:sz w:val="20"/>
                <w:szCs w:val="20"/>
              </w:rPr>
            </w:pPr>
            <w:r w:rsidRPr="00B63E87">
              <w:rPr>
                <w:b/>
                <w:i/>
                <w:sz w:val="16"/>
                <w:szCs w:val="16"/>
              </w:rPr>
              <w:t>ÖNCEDEN MUAFİYETE KARŞILIK ALDIĞI DERSLER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993BC2" w:rsidRPr="00DA7216" w:rsidTr="00F00AC8">
        <w:trPr>
          <w:trHeight w:val="26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Kur’an Okuma ve Tecvit 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Dinler Tarihi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 xml:space="preserve">Türk-İslam Sanatları Tarihi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 xml:space="preserve">Din Eğitimi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Din Felsefesi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Hitabet ve Mesleki Uygulama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0E736F" w:rsidRDefault="00993BC2" w:rsidP="00DA721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417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PFE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419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 xml:space="preserve">Öğretim Tek. </w:t>
            </w:r>
            <w:proofErr w:type="gramStart"/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ve</w:t>
            </w:r>
            <w:proofErr w:type="gramEnd"/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 xml:space="preserve"> Materyal Tasarım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F00AC8">
        <w:trPr>
          <w:trHeight w:val="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</w:tbl>
    <w:p w:rsidR="00DA7216" w:rsidRPr="005D032D" w:rsidRDefault="00DA7216" w:rsidP="00DA721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oKlavuzu1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2836"/>
        <w:gridCol w:w="709"/>
        <w:gridCol w:w="425"/>
        <w:gridCol w:w="4536"/>
        <w:gridCol w:w="709"/>
        <w:gridCol w:w="425"/>
      </w:tblGrid>
      <w:tr w:rsidR="000E736F" w:rsidRPr="00DA7216" w:rsidTr="00527579">
        <w:trPr>
          <w:trHeight w:val="34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DD5968" w:rsidP="00F00A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VIII. </w:t>
            </w:r>
            <w:proofErr w:type="gramStart"/>
            <w:r w:rsidR="000E736F" w:rsidRPr="00F00AC8">
              <w:rPr>
                <w:b/>
                <w:sz w:val="20"/>
                <w:szCs w:val="20"/>
              </w:rPr>
              <w:t>YARIYIL</w:t>
            </w:r>
            <w:r>
              <w:rPr>
                <w:sz w:val="20"/>
                <w:szCs w:val="20"/>
              </w:rPr>
              <w:t xml:space="preserve"> </w:t>
            </w:r>
            <w:r w:rsidR="000E736F" w:rsidRPr="00F00AC8">
              <w:rPr>
                <w:sz w:val="20"/>
                <w:szCs w:val="20"/>
              </w:rPr>
              <w:t xml:space="preserve"> AİÇ</w:t>
            </w:r>
            <w:proofErr w:type="gramEnd"/>
            <w:r w:rsidR="000E736F" w:rsidRPr="00F00AC8">
              <w:rPr>
                <w:sz w:val="20"/>
                <w:szCs w:val="20"/>
              </w:rPr>
              <w:t xml:space="preserve"> Ü.DERSİN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B63E87" w:rsidP="00B63E87">
            <w:pPr>
              <w:jc w:val="center"/>
              <w:rPr>
                <w:sz w:val="20"/>
                <w:szCs w:val="20"/>
              </w:rPr>
            </w:pPr>
            <w:r w:rsidRPr="00B63E87">
              <w:rPr>
                <w:b/>
                <w:i/>
                <w:sz w:val="16"/>
                <w:szCs w:val="16"/>
              </w:rPr>
              <w:t>ÖNCEDEN MUAFİYETE KARŞILIK ALDIĞI DERSLER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</w:tr>
      <w:tr w:rsidR="000E736F" w:rsidRPr="00DA7216" w:rsidTr="00527579">
        <w:trPr>
          <w:trHeight w:val="27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Kur’an Okuma ve Tecvit 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52757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Yaşayan Dünya Dinleri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52757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Hitabet ve Mesleki Uygulama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52757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Din Felsefesi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52757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Kur’an’ın Ana Konuları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52757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52757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52757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52757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527579">
        <w:trPr>
          <w:trHeight w:val="1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418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PFE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527579">
        <w:trPr>
          <w:trHeight w:val="1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420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D032D">
              <w:rPr>
                <w:rFonts w:ascii="Times New Roman" w:hAnsi="Times New Roman"/>
                <w:sz w:val="18"/>
                <w:szCs w:val="18"/>
              </w:rPr>
              <w:t>Öğretmenlik  Uygulaması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527579">
        <w:trPr>
          <w:trHeight w:val="1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5D032D" w:rsidRDefault="000E736F" w:rsidP="000E736F">
            <w:pPr>
              <w:jc w:val="center"/>
              <w:rPr>
                <w:sz w:val="18"/>
                <w:szCs w:val="18"/>
              </w:rPr>
            </w:pPr>
            <w:r w:rsidRPr="005D032D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4+6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</w:tbl>
    <w:p w:rsidR="00C21FE9" w:rsidRDefault="00C21FE9" w:rsidP="00DA721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B63E87" w:rsidRPr="00B63E87" w:rsidRDefault="00B63E87" w:rsidP="00B63E87">
      <w:pPr>
        <w:rPr>
          <w:rFonts w:ascii="Calibri" w:eastAsia="Calibri" w:hAnsi="Calibri" w:cs="Times New Roman"/>
          <w:b/>
          <w:sz w:val="20"/>
          <w:szCs w:val="20"/>
        </w:rPr>
      </w:pPr>
      <w:r w:rsidRPr="00B63E87">
        <w:rPr>
          <w:rFonts w:ascii="Calibri" w:eastAsia="Calibri" w:hAnsi="Calibri" w:cs="Times New Roman"/>
          <w:b/>
          <w:sz w:val="20"/>
          <w:szCs w:val="20"/>
        </w:rPr>
        <w:t>Daha önce başka bir programdan aldığım ve başarılı olduğum yukarıdaki derslerden ders intibakımın beyan ettiğim belgelere göre yapılmasını istiyorum.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Gereğini arz ederim.   </w:t>
      </w:r>
      <w:proofErr w:type="gramStart"/>
      <w:r>
        <w:rPr>
          <w:rFonts w:ascii="Calibri" w:eastAsia="Calibri" w:hAnsi="Calibri" w:cs="Times New Roman"/>
          <w:b/>
          <w:sz w:val="20"/>
          <w:szCs w:val="20"/>
        </w:rPr>
        <w:t>………</w:t>
      </w:r>
      <w:proofErr w:type="gramEnd"/>
      <w:r>
        <w:rPr>
          <w:rFonts w:ascii="Calibri" w:eastAsia="Calibri" w:hAnsi="Calibri" w:cs="Times New Roman"/>
          <w:b/>
          <w:sz w:val="20"/>
          <w:szCs w:val="20"/>
        </w:rPr>
        <w:t>/………../…………………</w:t>
      </w:r>
    </w:p>
    <w:p w:rsidR="00B63E87" w:rsidRPr="00B63E87" w:rsidRDefault="00B63E87" w:rsidP="00B63E87">
      <w:pPr>
        <w:rPr>
          <w:rFonts w:ascii="Calibri" w:eastAsia="Calibri" w:hAnsi="Calibri" w:cs="Times New Roman"/>
          <w:b/>
          <w:sz w:val="20"/>
          <w:szCs w:val="20"/>
        </w:rPr>
      </w:pPr>
      <w:r w:rsidRPr="00B63E87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Öğrencinin Adı Soyadı / İmzası</w:t>
      </w:r>
    </w:p>
    <w:p w:rsidR="00B63E87" w:rsidRPr="00B63E87" w:rsidRDefault="00B63E87" w:rsidP="00B63E87">
      <w:pPr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         </w:t>
      </w:r>
      <w:r w:rsidRPr="00B63E87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          </w:t>
      </w:r>
      <w:proofErr w:type="gramStart"/>
      <w:r>
        <w:rPr>
          <w:rFonts w:ascii="Calibri" w:eastAsia="Calibri" w:hAnsi="Calibri" w:cs="Times New Roman"/>
          <w:b/>
          <w:sz w:val="20"/>
          <w:szCs w:val="20"/>
        </w:rPr>
        <w:t>…………………………………………………………………………………..</w:t>
      </w:r>
      <w:proofErr w:type="gramEnd"/>
    </w:p>
    <w:p w:rsidR="0041199A" w:rsidRDefault="0041199A"/>
    <w:sectPr w:rsidR="0041199A" w:rsidSect="005D1EA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99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5BB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42DF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B263B"/>
    <w:multiLevelType w:val="hybridMultilevel"/>
    <w:tmpl w:val="122A51F6"/>
    <w:lvl w:ilvl="0" w:tplc="6E0E98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71F7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90741"/>
    <w:multiLevelType w:val="hybridMultilevel"/>
    <w:tmpl w:val="E07E039E"/>
    <w:lvl w:ilvl="0" w:tplc="F63C1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03B4B"/>
    <w:multiLevelType w:val="hybridMultilevel"/>
    <w:tmpl w:val="B6E861EA"/>
    <w:lvl w:ilvl="0" w:tplc="8610A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03291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AC"/>
    <w:rsid w:val="00062678"/>
    <w:rsid w:val="00077D69"/>
    <w:rsid w:val="000E736F"/>
    <w:rsid w:val="0019153F"/>
    <w:rsid w:val="00197841"/>
    <w:rsid w:val="002311CC"/>
    <w:rsid w:val="0034667D"/>
    <w:rsid w:val="0041199A"/>
    <w:rsid w:val="00414A21"/>
    <w:rsid w:val="00415A6B"/>
    <w:rsid w:val="004B3B5A"/>
    <w:rsid w:val="004E178F"/>
    <w:rsid w:val="004F5BE9"/>
    <w:rsid w:val="00503C5D"/>
    <w:rsid w:val="005119FB"/>
    <w:rsid w:val="00527579"/>
    <w:rsid w:val="005541AC"/>
    <w:rsid w:val="005D032D"/>
    <w:rsid w:val="005D1EA4"/>
    <w:rsid w:val="006A4C5A"/>
    <w:rsid w:val="006C008B"/>
    <w:rsid w:val="006C4CEC"/>
    <w:rsid w:val="006E2070"/>
    <w:rsid w:val="006E54A9"/>
    <w:rsid w:val="0075532B"/>
    <w:rsid w:val="00862DC7"/>
    <w:rsid w:val="00863184"/>
    <w:rsid w:val="00993BC2"/>
    <w:rsid w:val="00A5107C"/>
    <w:rsid w:val="00A8299F"/>
    <w:rsid w:val="00B63E87"/>
    <w:rsid w:val="00C011B3"/>
    <w:rsid w:val="00C21FE9"/>
    <w:rsid w:val="00C753CE"/>
    <w:rsid w:val="00D546D5"/>
    <w:rsid w:val="00D773EA"/>
    <w:rsid w:val="00D9510B"/>
    <w:rsid w:val="00DA2143"/>
    <w:rsid w:val="00DA7216"/>
    <w:rsid w:val="00DB4DD6"/>
    <w:rsid w:val="00DD5968"/>
    <w:rsid w:val="00DF2F87"/>
    <w:rsid w:val="00F00AC8"/>
    <w:rsid w:val="00F40F7D"/>
    <w:rsid w:val="00F622FE"/>
    <w:rsid w:val="00F86333"/>
    <w:rsid w:val="00FB5AD0"/>
    <w:rsid w:val="00FC5538"/>
    <w:rsid w:val="00FD3323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DA72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DA72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2018-07-11T13:03:00Z</cp:lastPrinted>
  <dcterms:created xsi:type="dcterms:W3CDTF">2018-06-28T10:51:00Z</dcterms:created>
  <dcterms:modified xsi:type="dcterms:W3CDTF">2018-08-06T15:00:00Z</dcterms:modified>
</cp:coreProperties>
</file>